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14520" w:rsidRPr="00E10195" w:rsidTr="00CA0FB8">
        <w:trPr>
          <w:trHeight w:val="567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14520" w:rsidRPr="00E10195" w:rsidRDefault="00CA0FB8" w:rsidP="00CA0FB8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CA0F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FOKUS JOB – </w:t>
            </w:r>
            <w:r w:rsidR="002D6AB3" w:rsidRPr="002D6AB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Teilnehmer-Mappe </w:t>
            </w:r>
            <w:r w:rsidR="00851190" w:rsidRPr="00CA0F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–</w:t>
            </w:r>
            <w:r w:rsidR="008511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 Baustein </w:t>
            </w:r>
            <w:r w:rsidR="00BE01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3</w:t>
            </w:r>
          </w:p>
        </w:tc>
      </w:tr>
      <w:tr w:rsidR="00514520" w:rsidRPr="00E10195" w:rsidTr="00E10195">
        <w:tc>
          <w:tcPr>
            <w:tcW w:w="9062" w:type="dxa"/>
            <w:tcBorders>
              <w:top w:val="single" w:sz="4" w:space="0" w:color="auto"/>
            </w:tcBorders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Baustein: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Modul </w:t>
            </w:r>
            <w:r w:rsidR="00BE018F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3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– </w:t>
            </w:r>
            <w:r w:rsidR="00BE018F" w:rsidRPr="00BE018F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Digitale Grundlagen &amp; Internetrecherche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1248DF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1248D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Name:</w:t>
            </w:r>
          </w:p>
        </w:tc>
      </w:tr>
    </w:tbl>
    <w:p w:rsidR="002D6AB3" w:rsidRDefault="002D6AB3" w:rsidP="00CA0FB8">
      <w:pPr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</w:p>
    <w:p w:rsidR="002D6AB3" w:rsidRDefault="002D6AB3" w:rsidP="00CA0FB8">
      <w:pPr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2D6AB3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Willkommen in Baustein 1!</w:t>
      </w:r>
    </w:p>
    <w:p w:rsidR="002D6AB3" w:rsidRDefault="002D6AB3" w:rsidP="00CA0FB8">
      <w:pPr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</w:p>
    <w:p w:rsidR="00BE018F" w:rsidRDefault="00BE018F" w:rsidP="002D6AB3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BE018F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In diesem Modul lernst du, wie du Computer, Internet und Textprogramme sicher nutzt. Wir üben gemeinsam, wie du digitale Bewerbungen schreibst, Dateien richtig speicherst und dich sicher im Internet bewegst.</w:t>
      </w:r>
    </w:p>
    <w:p w:rsidR="002D6AB3" w:rsidRPr="00514520" w:rsidRDefault="00BD4F28" w:rsidP="002D6AB3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 w14:anchorId="5EB0EC33">
          <v:rect id="_x0000_i1034" alt="" style="width:453.6pt;height:.05pt;mso-width-percent:0;mso-height-percent:0;mso-width-percent:0;mso-height-percent:0" o:hralign="center" o:hrstd="t" o:hr="t" fillcolor="#a0a0a0" stroked="f"/>
        </w:pict>
      </w:r>
    </w:p>
    <w:p w:rsidR="002D6AB3" w:rsidRDefault="002D6AB3" w:rsidP="002D6AB3">
      <w:pPr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</w:p>
    <w:p w:rsidR="002D6AB3" w:rsidRDefault="002D6AB3" w:rsidP="00CA0FB8">
      <w:pPr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2D6AB3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Das lernst du in diesem Modul:</w:t>
      </w:r>
    </w:p>
    <w:p w:rsidR="002D6AB3" w:rsidRDefault="002D6AB3" w:rsidP="00CA0FB8">
      <w:pPr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</w:p>
    <w:p w:rsidR="00CA0FB8" w:rsidRPr="00CA0FB8" w:rsidRDefault="00CA0FB8" w:rsidP="00CA0FB8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CA0FB8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 xml:space="preserve">- </w:t>
      </w:r>
      <w:r w:rsidR="00BE018F" w:rsidRPr="00BE018F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Ich kann Dateien richtig speichern und wiederfinden</w:t>
      </w:r>
      <w:r w:rsidR="00BE018F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.</w:t>
      </w:r>
    </w:p>
    <w:p w:rsidR="00BE018F" w:rsidRDefault="00CA0FB8" w:rsidP="00CA0FB8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CA0FB8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 xml:space="preserve">- </w:t>
      </w:r>
      <w:r w:rsidR="00BE018F" w:rsidRPr="00BE018F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Ich kann eine Bewerbung am Computer schreiben.</w:t>
      </w:r>
    </w:p>
    <w:p w:rsidR="00CA0FB8" w:rsidRPr="00CA0FB8" w:rsidRDefault="00CA0FB8" w:rsidP="00CA0FB8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CA0FB8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 xml:space="preserve">- </w:t>
      </w:r>
      <w:r w:rsidR="00BE018F" w:rsidRPr="00BE018F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Ich weiß, wie ich Online-Formulare richtig ausfülle.</w:t>
      </w:r>
    </w:p>
    <w:p w:rsidR="00CA0FB8" w:rsidRDefault="00CA0FB8" w:rsidP="00CA0FB8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CA0FB8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 xml:space="preserve">- </w:t>
      </w:r>
      <w:r w:rsidR="00BE018F" w:rsidRPr="00BE018F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Ich kenne Regeln für sicheres Verhalten im Internet.</w:t>
      </w:r>
    </w:p>
    <w:p w:rsidR="00BE018F" w:rsidRDefault="00BE018F" w:rsidP="00CA0FB8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CA0FB8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 xml:space="preserve">- </w:t>
      </w:r>
      <w:r w:rsidRPr="00BE018F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Ich kann meine digitale Bewerbung professionell verschicken.</w:t>
      </w:r>
    </w:p>
    <w:p w:rsidR="00CA0FB8" w:rsidRDefault="00CA0FB8" w:rsidP="00CA0FB8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</w:p>
    <w:p w:rsidR="00514520" w:rsidRPr="00514520" w:rsidRDefault="00BD4F28" w:rsidP="00CA0FB8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33" alt="" style="width:453.6pt;height:.05pt;mso-width-percent:0;mso-height-percent:0;mso-width-percent:0;mso-height-percent:0" o:hralign="center" o:hrstd="t" o:hr="t" fillcolor="#a0a0a0" stroked="f"/>
        </w:pict>
      </w:r>
    </w:p>
    <w:p w:rsidR="002D6AB3" w:rsidRDefault="00BE018F" w:rsidP="00514520">
      <w:pPr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BE018F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Übung 3-1: Digital fit werden</w:t>
      </w:r>
    </w:p>
    <w:p w:rsidR="00BE018F" w:rsidRDefault="00BE018F" w:rsidP="00514520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</w:p>
    <w:p w:rsidR="002D6AB3" w:rsidRDefault="00BE018F" w:rsidP="00514520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BE018F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Teste dein Wissen über Computer, Internet und Programme. Was kannst du schon gut, was möchtest du noch lernen? Mach eine Liste deiner digitalen Stärken und Ziele.</w:t>
      </w:r>
    </w:p>
    <w:p w:rsidR="00BE018F" w:rsidRDefault="00BE018F" w:rsidP="00514520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D6AB3" w:rsidTr="002D6AB3">
        <w:trPr>
          <w:trHeight w:val="283"/>
        </w:trPr>
        <w:tc>
          <w:tcPr>
            <w:tcW w:w="9062" w:type="dxa"/>
          </w:tcPr>
          <w:p w:rsidR="002D6AB3" w:rsidRPr="002D6AB3" w:rsidRDefault="002D6AB3" w:rsidP="00514520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2D6AB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Notizen:</w:t>
            </w:r>
          </w:p>
        </w:tc>
      </w:tr>
      <w:tr w:rsidR="002D6AB3" w:rsidTr="002D6AB3">
        <w:trPr>
          <w:trHeight w:val="283"/>
        </w:trPr>
        <w:tc>
          <w:tcPr>
            <w:tcW w:w="9062" w:type="dxa"/>
          </w:tcPr>
          <w:p w:rsidR="002D6AB3" w:rsidRDefault="002D6AB3" w:rsidP="00514520"/>
        </w:tc>
      </w:tr>
      <w:tr w:rsidR="002D6AB3" w:rsidTr="002D6AB3">
        <w:trPr>
          <w:trHeight w:val="283"/>
        </w:trPr>
        <w:tc>
          <w:tcPr>
            <w:tcW w:w="9062" w:type="dxa"/>
          </w:tcPr>
          <w:p w:rsidR="002D6AB3" w:rsidRDefault="002D6AB3" w:rsidP="00514520"/>
        </w:tc>
      </w:tr>
      <w:tr w:rsidR="002D6AB3" w:rsidTr="002D6AB3">
        <w:trPr>
          <w:trHeight w:val="283"/>
        </w:trPr>
        <w:tc>
          <w:tcPr>
            <w:tcW w:w="9062" w:type="dxa"/>
          </w:tcPr>
          <w:p w:rsidR="002D6AB3" w:rsidRDefault="002D6AB3" w:rsidP="00514520"/>
        </w:tc>
      </w:tr>
      <w:tr w:rsidR="002D6AB3" w:rsidTr="002D6AB3">
        <w:trPr>
          <w:trHeight w:val="283"/>
        </w:trPr>
        <w:tc>
          <w:tcPr>
            <w:tcW w:w="9062" w:type="dxa"/>
          </w:tcPr>
          <w:p w:rsidR="002D6AB3" w:rsidRDefault="002D6AB3" w:rsidP="00514520"/>
        </w:tc>
      </w:tr>
      <w:tr w:rsidR="002D6AB3" w:rsidTr="002D6AB3">
        <w:trPr>
          <w:trHeight w:val="283"/>
        </w:trPr>
        <w:tc>
          <w:tcPr>
            <w:tcW w:w="9062" w:type="dxa"/>
          </w:tcPr>
          <w:p w:rsidR="002D6AB3" w:rsidRDefault="002D6AB3" w:rsidP="00514520"/>
        </w:tc>
      </w:tr>
      <w:tr w:rsidR="002D6AB3" w:rsidTr="002D6AB3">
        <w:trPr>
          <w:trHeight w:val="283"/>
        </w:trPr>
        <w:tc>
          <w:tcPr>
            <w:tcW w:w="9062" w:type="dxa"/>
          </w:tcPr>
          <w:p w:rsidR="002D6AB3" w:rsidRDefault="002D6AB3" w:rsidP="00514520"/>
        </w:tc>
      </w:tr>
    </w:tbl>
    <w:p w:rsidR="002D6AB3" w:rsidRDefault="002D6AB3" w:rsidP="00514520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</w:p>
    <w:p w:rsidR="00514520" w:rsidRPr="00514520" w:rsidRDefault="00BD4F28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32" alt="" style="width:453.6pt;height:.05pt;mso-width-percent:0;mso-height-percent:0;mso-width-percent:0;mso-height-percent:0" o:hralign="center" o:hrstd="t" o:hr="t" fillcolor="#a0a0a0" stroked="f"/>
        </w:pict>
      </w:r>
    </w:p>
    <w:p w:rsidR="00514520" w:rsidRDefault="00514520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</w:p>
    <w:p w:rsidR="002D6AB3" w:rsidRDefault="002D6AB3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</w:p>
    <w:p w:rsidR="002D6AB3" w:rsidRDefault="00BE018F" w:rsidP="002D6AB3">
      <w:pPr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BE018F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Übung 3-2: Digitale Ordnung schaffen</w:t>
      </w:r>
    </w:p>
    <w:p w:rsidR="00BE018F" w:rsidRDefault="00BE018F" w:rsidP="002D6AB3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</w:p>
    <w:p w:rsidR="002D6AB3" w:rsidRDefault="00BE018F" w:rsidP="002D6AB3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BE018F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Erstelle eine Ordnerstruktur auf deinem PC oder USB-Stick. Wie könntest du deine Dateien übersichtlich sortieren? Beispiel: Bewerbungen, Lebenslauf, Zeugnisse, Fotos.</w:t>
      </w:r>
    </w:p>
    <w:p w:rsidR="00BE018F" w:rsidRDefault="00BE018F" w:rsidP="002D6AB3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D6AB3" w:rsidTr="0086637E">
        <w:trPr>
          <w:trHeight w:val="283"/>
        </w:trPr>
        <w:tc>
          <w:tcPr>
            <w:tcW w:w="9062" w:type="dxa"/>
          </w:tcPr>
          <w:p w:rsidR="002D6AB3" w:rsidRPr="002D6AB3" w:rsidRDefault="002D6AB3" w:rsidP="0086637E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2D6AB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Notizen:</w:t>
            </w:r>
          </w:p>
        </w:tc>
      </w:tr>
      <w:tr w:rsidR="002D6AB3" w:rsidTr="0086637E">
        <w:trPr>
          <w:trHeight w:val="283"/>
        </w:trPr>
        <w:tc>
          <w:tcPr>
            <w:tcW w:w="9062" w:type="dxa"/>
          </w:tcPr>
          <w:p w:rsidR="002D6AB3" w:rsidRDefault="002D6AB3" w:rsidP="0086637E"/>
        </w:tc>
      </w:tr>
      <w:tr w:rsidR="002D6AB3" w:rsidTr="0086637E">
        <w:trPr>
          <w:trHeight w:val="283"/>
        </w:trPr>
        <w:tc>
          <w:tcPr>
            <w:tcW w:w="9062" w:type="dxa"/>
          </w:tcPr>
          <w:p w:rsidR="002D6AB3" w:rsidRDefault="002D6AB3" w:rsidP="0086637E"/>
        </w:tc>
      </w:tr>
      <w:tr w:rsidR="002D6AB3" w:rsidTr="0086637E">
        <w:trPr>
          <w:trHeight w:val="283"/>
        </w:trPr>
        <w:tc>
          <w:tcPr>
            <w:tcW w:w="9062" w:type="dxa"/>
          </w:tcPr>
          <w:p w:rsidR="002D6AB3" w:rsidRDefault="002D6AB3" w:rsidP="0086637E"/>
        </w:tc>
      </w:tr>
      <w:tr w:rsidR="002D6AB3" w:rsidTr="0086637E">
        <w:trPr>
          <w:trHeight w:val="283"/>
        </w:trPr>
        <w:tc>
          <w:tcPr>
            <w:tcW w:w="9062" w:type="dxa"/>
          </w:tcPr>
          <w:p w:rsidR="002D6AB3" w:rsidRDefault="002D6AB3" w:rsidP="0086637E"/>
        </w:tc>
      </w:tr>
      <w:tr w:rsidR="002D6AB3" w:rsidTr="0086637E">
        <w:trPr>
          <w:trHeight w:val="283"/>
        </w:trPr>
        <w:tc>
          <w:tcPr>
            <w:tcW w:w="9062" w:type="dxa"/>
          </w:tcPr>
          <w:p w:rsidR="002D6AB3" w:rsidRDefault="002D6AB3" w:rsidP="0086637E"/>
        </w:tc>
      </w:tr>
      <w:tr w:rsidR="002D6AB3" w:rsidTr="0086637E">
        <w:trPr>
          <w:trHeight w:val="283"/>
        </w:trPr>
        <w:tc>
          <w:tcPr>
            <w:tcW w:w="9062" w:type="dxa"/>
          </w:tcPr>
          <w:p w:rsidR="002D6AB3" w:rsidRDefault="002D6AB3" w:rsidP="0086637E"/>
        </w:tc>
      </w:tr>
    </w:tbl>
    <w:p w:rsidR="002D6AB3" w:rsidRDefault="002D6AB3" w:rsidP="002D6AB3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</w:p>
    <w:p w:rsidR="002D6AB3" w:rsidRPr="00514520" w:rsidRDefault="00BD4F28" w:rsidP="002D6AB3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 w14:anchorId="49583C63">
          <v:rect id="_x0000_i1031" alt="" style="width:453.6pt;height:.05pt;mso-width-percent:0;mso-height-percent:0;mso-width-percent:0;mso-height-percent:0" o:hralign="center" o:hrstd="t" o:hr="t" fillcolor="#a0a0a0" stroked="f"/>
        </w:pict>
      </w:r>
    </w:p>
    <w:p w:rsidR="002D6AB3" w:rsidRDefault="002D6AB3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</w:p>
    <w:p w:rsidR="002D6AB3" w:rsidRPr="00514520" w:rsidRDefault="002D6AB3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</w:p>
    <w:p w:rsidR="004474E3" w:rsidRDefault="004474E3" w:rsidP="002D6AB3">
      <w:pPr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</w:p>
    <w:p w:rsidR="004474E3" w:rsidRDefault="004474E3" w:rsidP="002D6AB3">
      <w:pPr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</w:p>
    <w:p w:rsidR="004474E3" w:rsidRDefault="004474E3" w:rsidP="002D6AB3">
      <w:pPr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</w:p>
    <w:p w:rsidR="004474E3" w:rsidRDefault="004474E3" w:rsidP="002D6AB3">
      <w:pPr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</w:p>
    <w:p w:rsidR="004474E3" w:rsidRDefault="004474E3" w:rsidP="002D6AB3">
      <w:pPr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</w:p>
    <w:p w:rsidR="004474E3" w:rsidRDefault="004474E3" w:rsidP="002D6AB3">
      <w:pPr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</w:p>
    <w:p w:rsidR="004474E3" w:rsidRDefault="004474E3" w:rsidP="002D6AB3">
      <w:pPr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</w:p>
    <w:p w:rsidR="004474E3" w:rsidRDefault="004474E3" w:rsidP="002D6AB3">
      <w:pPr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</w:p>
    <w:p w:rsidR="00BE018F" w:rsidRDefault="00BE018F" w:rsidP="002D6AB3">
      <w:pPr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</w:p>
    <w:p w:rsidR="00BE018F" w:rsidRDefault="00BE018F" w:rsidP="002D6AB3">
      <w:pPr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</w:p>
    <w:p w:rsidR="004474E3" w:rsidRDefault="004474E3" w:rsidP="002D6AB3">
      <w:pPr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</w:p>
    <w:p w:rsidR="002D6AB3" w:rsidRDefault="00BE018F" w:rsidP="002D6AB3">
      <w:pPr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BE018F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lastRenderedPageBreak/>
        <w:t>Übung 3-3: Textverarbeitung für Bewerbungen</w:t>
      </w:r>
    </w:p>
    <w:p w:rsidR="00BE018F" w:rsidRDefault="00BE018F" w:rsidP="002D6AB3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</w:p>
    <w:p w:rsidR="002D6AB3" w:rsidRDefault="00BE018F" w:rsidP="002D6AB3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BE018F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Schreibe einen kurzen Bewerbungstext mit einem Textprogramm (z. B. Word). Achte auf Formatierung, Absätze und Rechtschreibung. Füge eine Überschrift und deine Kontaktdaten hinzu.</w:t>
      </w:r>
    </w:p>
    <w:p w:rsidR="00BE018F" w:rsidRDefault="00BE018F" w:rsidP="002D6AB3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D6AB3" w:rsidTr="0086637E">
        <w:trPr>
          <w:trHeight w:val="283"/>
        </w:trPr>
        <w:tc>
          <w:tcPr>
            <w:tcW w:w="9062" w:type="dxa"/>
          </w:tcPr>
          <w:p w:rsidR="002D6AB3" w:rsidRPr="002D6AB3" w:rsidRDefault="002D6AB3" w:rsidP="0086637E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2D6AB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Notizen:</w:t>
            </w:r>
          </w:p>
        </w:tc>
      </w:tr>
      <w:tr w:rsidR="002D6AB3" w:rsidTr="0086637E">
        <w:trPr>
          <w:trHeight w:val="283"/>
        </w:trPr>
        <w:tc>
          <w:tcPr>
            <w:tcW w:w="9062" w:type="dxa"/>
          </w:tcPr>
          <w:p w:rsidR="002D6AB3" w:rsidRDefault="002D6AB3" w:rsidP="0086637E"/>
        </w:tc>
      </w:tr>
      <w:tr w:rsidR="002D6AB3" w:rsidTr="0086637E">
        <w:trPr>
          <w:trHeight w:val="283"/>
        </w:trPr>
        <w:tc>
          <w:tcPr>
            <w:tcW w:w="9062" w:type="dxa"/>
          </w:tcPr>
          <w:p w:rsidR="002D6AB3" w:rsidRDefault="002D6AB3" w:rsidP="0086637E"/>
        </w:tc>
      </w:tr>
      <w:tr w:rsidR="002D6AB3" w:rsidTr="0086637E">
        <w:trPr>
          <w:trHeight w:val="283"/>
        </w:trPr>
        <w:tc>
          <w:tcPr>
            <w:tcW w:w="9062" w:type="dxa"/>
          </w:tcPr>
          <w:p w:rsidR="002D6AB3" w:rsidRDefault="002D6AB3" w:rsidP="0086637E"/>
        </w:tc>
      </w:tr>
      <w:tr w:rsidR="002D6AB3" w:rsidTr="0086637E">
        <w:trPr>
          <w:trHeight w:val="283"/>
        </w:trPr>
        <w:tc>
          <w:tcPr>
            <w:tcW w:w="9062" w:type="dxa"/>
          </w:tcPr>
          <w:p w:rsidR="002D6AB3" w:rsidRDefault="002D6AB3" w:rsidP="0086637E"/>
        </w:tc>
      </w:tr>
      <w:tr w:rsidR="002D6AB3" w:rsidTr="0086637E">
        <w:trPr>
          <w:trHeight w:val="283"/>
        </w:trPr>
        <w:tc>
          <w:tcPr>
            <w:tcW w:w="9062" w:type="dxa"/>
          </w:tcPr>
          <w:p w:rsidR="002D6AB3" w:rsidRDefault="002D6AB3" w:rsidP="0086637E"/>
        </w:tc>
      </w:tr>
    </w:tbl>
    <w:p w:rsidR="002D6AB3" w:rsidRDefault="002D6AB3" w:rsidP="002D6AB3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</w:p>
    <w:p w:rsidR="002D6AB3" w:rsidRPr="00514520" w:rsidRDefault="00BD4F28" w:rsidP="002D6AB3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 w14:anchorId="49583C63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:rsidR="00514520" w:rsidRDefault="00514520" w:rsidP="00514520">
      <w:pPr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</w:p>
    <w:p w:rsidR="002D6AB3" w:rsidRDefault="00BE018F" w:rsidP="002D6AB3">
      <w:pPr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BE018F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Übung 3-4: Lebenslauf digital erstellen &amp; gestalten</w:t>
      </w:r>
    </w:p>
    <w:p w:rsidR="00BE018F" w:rsidRDefault="00BE018F" w:rsidP="002D6AB3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</w:p>
    <w:p w:rsidR="002D6AB3" w:rsidRDefault="00BE018F" w:rsidP="002D6AB3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BE018F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Öffne eine Vorlage für einen Lebenslauf. Trage deine Daten ein und achte auf ein sauberes, übersichtliches Design. Welche Farben und Schriftarten wirken professionell?</w:t>
      </w:r>
    </w:p>
    <w:p w:rsidR="00BE018F" w:rsidRDefault="00BE018F" w:rsidP="002D6AB3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D6AB3" w:rsidTr="0086637E">
        <w:trPr>
          <w:trHeight w:val="283"/>
        </w:trPr>
        <w:tc>
          <w:tcPr>
            <w:tcW w:w="9062" w:type="dxa"/>
          </w:tcPr>
          <w:p w:rsidR="002D6AB3" w:rsidRPr="002D6AB3" w:rsidRDefault="002D6AB3" w:rsidP="0086637E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2D6AB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Notizen:</w:t>
            </w:r>
          </w:p>
        </w:tc>
      </w:tr>
      <w:tr w:rsidR="002D6AB3" w:rsidTr="0086637E">
        <w:trPr>
          <w:trHeight w:val="283"/>
        </w:trPr>
        <w:tc>
          <w:tcPr>
            <w:tcW w:w="9062" w:type="dxa"/>
          </w:tcPr>
          <w:p w:rsidR="002D6AB3" w:rsidRDefault="002D6AB3" w:rsidP="0086637E"/>
        </w:tc>
      </w:tr>
      <w:tr w:rsidR="002D6AB3" w:rsidTr="0086637E">
        <w:trPr>
          <w:trHeight w:val="283"/>
        </w:trPr>
        <w:tc>
          <w:tcPr>
            <w:tcW w:w="9062" w:type="dxa"/>
          </w:tcPr>
          <w:p w:rsidR="002D6AB3" w:rsidRDefault="002D6AB3" w:rsidP="0086637E"/>
        </w:tc>
      </w:tr>
      <w:tr w:rsidR="002D6AB3" w:rsidTr="0086637E">
        <w:trPr>
          <w:trHeight w:val="283"/>
        </w:trPr>
        <w:tc>
          <w:tcPr>
            <w:tcW w:w="9062" w:type="dxa"/>
          </w:tcPr>
          <w:p w:rsidR="002D6AB3" w:rsidRDefault="002D6AB3" w:rsidP="0086637E"/>
        </w:tc>
      </w:tr>
      <w:tr w:rsidR="002D6AB3" w:rsidTr="0086637E">
        <w:trPr>
          <w:trHeight w:val="283"/>
        </w:trPr>
        <w:tc>
          <w:tcPr>
            <w:tcW w:w="9062" w:type="dxa"/>
          </w:tcPr>
          <w:p w:rsidR="002D6AB3" w:rsidRDefault="002D6AB3" w:rsidP="0086637E"/>
        </w:tc>
      </w:tr>
      <w:tr w:rsidR="002D6AB3" w:rsidTr="0086637E">
        <w:trPr>
          <w:trHeight w:val="283"/>
        </w:trPr>
        <w:tc>
          <w:tcPr>
            <w:tcW w:w="9062" w:type="dxa"/>
          </w:tcPr>
          <w:p w:rsidR="002D6AB3" w:rsidRDefault="002D6AB3" w:rsidP="0086637E"/>
        </w:tc>
      </w:tr>
      <w:tr w:rsidR="002D6AB3" w:rsidTr="0086637E">
        <w:trPr>
          <w:trHeight w:val="283"/>
        </w:trPr>
        <w:tc>
          <w:tcPr>
            <w:tcW w:w="9062" w:type="dxa"/>
          </w:tcPr>
          <w:p w:rsidR="002D6AB3" w:rsidRDefault="002D6AB3" w:rsidP="0086637E"/>
        </w:tc>
      </w:tr>
    </w:tbl>
    <w:p w:rsidR="002D6AB3" w:rsidRDefault="002D6AB3" w:rsidP="002D6AB3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</w:p>
    <w:p w:rsidR="002D6AB3" w:rsidRPr="00514520" w:rsidRDefault="00BD4F28" w:rsidP="002D6AB3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 w14:anchorId="49583C63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:rsidR="002D6AB3" w:rsidRDefault="002D6AB3" w:rsidP="00514520">
      <w:pPr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</w:p>
    <w:p w:rsidR="002D6AB3" w:rsidRDefault="002D6AB3" w:rsidP="00514520">
      <w:pPr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</w:p>
    <w:p w:rsidR="002D6AB3" w:rsidRDefault="00BE018F" w:rsidP="002D6AB3">
      <w:pPr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BE018F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Übung 3-5: Online-Bewerbung ausfüllen &amp; Formulare richtig nutzen</w:t>
      </w:r>
    </w:p>
    <w:p w:rsidR="00BE018F" w:rsidRDefault="00BE018F" w:rsidP="002D6AB3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</w:p>
    <w:p w:rsidR="002D6AB3" w:rsidRDefault="00BE018F" w:rsidP="002D6AB3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BE018F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Übe das Ausfüllen eines Online-Bewerbungsformulars. Achte darauf, keine Tippfehler zu machen und Pflichtfelder auszufüllen.</w:t>
      </w:r>
    </w:p>
    <w:p w:rsidR="00BE018F" w:rsidRDefault="00BE018F" w:rsidP="002D6AB3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D6AB3" w:rsidTr="0086637E">
        <w:trPr>
          <w:trHeight w:val="283"/>
        </w:trPr>
        <w:tc>
          <w:tcPr>
            <w:tcW w:w="9062" w:type="dxa"/>
          </w:tcPr>
          <w:p w:rsidR="002D6AB3" w:rsidRPr="002D6AB3" w:rsidRDefault="002D6AB3" w:rsidP="0086637E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2D6AB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Notizen:</w:t>
            </w:r>
          </w:p>
        </w:tc>
      </w:tr>
      <w:tr w:rsidR="002D6AB3" w:rsidTr="0086637E">
        <w:trPr>
          <w:trHeight w:val="283"/>
        </w:trPr>
        <w:tc>
          <w:tcPr>
            <w:tcW w:w="9062" w:type="dxa"/>
          </w:tcPr>
          <w:p w:rsidR="002D6AB3" w:rsidRDefault="002D6AB3" w:rsidP="0086637E"/>
        </w:tc>
      </w:tr>
      <w:tr w:rsidR="002D6AB3" w:rsidTr="0086637E">
        <w:trPr>
          <w:trHeight w:val="283"/>
        </w:trPr>
        <w:tc>
          <w:tcPr>
            <w:tcW w:w="9062" w:type="dxa"/>
          </w:tcPr>
          <w:p w:rsidR="002D6AB3" w:rsidRDefault="002D6AB3" w:rsidP="0086637E"/>
        </w:tc>
      </w:tr>
      <w:tr w:rsidR="002D6AB3" w:rsidTr="0086637E">
        <w:trPr>
          <w:trHeight w:val="283"/>
        </w:trPr>
        <w:tc>
          <w:tcPr>
            <w:tcW w:w="9062" w:type="dxa"/>
          </w:tcPr>
          <w:p w:rsidR="002D6AB3" w:rsidRDefault="002D6AB3" w:rsidP="0086637E"/>
        </w:tc>
      </w:tr>
      <w:tr w:rsidR="002D6AB3" w:rsidTr="0086637E">
        <w:trPr>
          <w:trHeight w:val="283"/>
        </w:trPr>
        <w:tc>
          <w:tcPr>
            <w:tcW w:w="9062" w:type="dxa"/>
          </w:tcPr>
          <w:p w:rsidR="002D6AB3" w:rsidRDefault="002D6AB3" w:rsidP="0086637E"/>
        </w:tc>
      </w:tr>
      <w:tr w:rsidR="002D6AB3" w:rsidTr="0086637E">
        <w:trPr>
          <w:trHeight w:val="283"/>
        </w:trPr>
        <w:tc>
          <w:tcPr>
            <w:tcW w:w="9062" w:type="dxa"/>
          </w:tcPr>
          <w:p w:rsidR="002D6AB3" w:rsidRDefault="002D6AB3" w:rsidP="0086637E"/>
        </w:tc>
      </w:tr>
      <w:tr w:rsidR="002D6AB3" w:rsidTr="0086637E">
        <w:trPr>
          <w:trHeight w:val="283"/>
        </w:trPr>
        <w:tc>
          <w:tcPr>
            <w:tcW w:w="9062" w:type="dxa"/>
          </w:tcPr>
          <w:p w:rsidR="002D6AB3" w:rsidRDefault="002D6AB3" w:rsidP="0086637E"/>
        </w:tc>
      </w:tr>
    </w:tbl>
    <w:p w:rsidR="002D6AB3" w:rsidRDefault="002D6AB3" w:rsidP="002D6AB3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</w:p>
    <w:p w:rsidR="002D6AB3" w:rsidRDefault="002D6AB3" w:rsidP="002D6AB3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</w:p>
    <w:p w:rsidR="002D6AB3" w:rsidRPr="00514520" w:rsidRDefault="00BD4F28" w:rsidP="002D6AB3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 w14:anchorId="49583C63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:rsidR="002D6AB3" w:rsidRDefault="002D6AB3" w:rsidP="00514520">
      <w:pPr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</w:p>
    <w:p w:rsidR="002D6AB3" w:rsidRDefault="00BE018F" w:rsidP="002D6AB3">
      <w:pPr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BE018F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Übung 3-6: Online-Bewerbungsformulare sicher absenden</w:t>
      </w:r>
    </w:p>
    <w:p w:rsidR="00BE018F" w:rsidRDefault="00BE018F" w:rsidP="002D6AB3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</w:p>
    <w:p w:rsidR="002D6AB3" w:rsidRDefault="00BE018F" w:rsidP="002D6AB3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BE018F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Wie verschickt man eine Bewerbung per E-Mail? Überprüfe Betreff, Text und Anhang. Schreibe eine freundliche E-Mail an einen Beispielbetrieb.</w:t>
      </w:r>
    </w:p>
    <w:p w:rsidR="00BE018F" w:rsidRDefault="00BE018F" w:rsidP="002D6AB3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D6AB3" w:rsidTr="0086637E">
        <w:trPr>
          <w:trHeight w:val="283"/>
        </w:trPr>
        <w:tc>
          <w:tcPr>
            <w:tcW w:w="9062" w:type="dxa"/>
          </w:tcPr>
          <w:p w:rsidR="002D6AB3" w:rsidRPr="002D6AB3" w:rsidRDefault="002D6AB3" w:rsidP="0086637E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2D6AB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Notizen:</w:t>
            </w:r>
          </w:p>
        </w:tc>
      </w:tr>
      <w:tr w:rsidR="002D6AB3" w:rsidTr="0086637E">
        <w:trPr>
          <w:trHeight w:val="283"/>
        </w:trPr>
        <w:tc>
          <w:tcPr>
            <w:tcW w:w="9062" w:type="dxa"/>
          </w:tcPr>
          <w:p w:rsidR="002D6AB3" w:rsidRDefault="002D6AB3" w:rsidP="0086637E"/>
        </w:tc>
      </w:tr>
      <w:tr w:rsidR="002D6AB3" w:rsidTr="0086637E">
        <w:trPr>
          <w:trHeight w:val="283"/>
        </w:trPr>
        <w:tc>
          <w:tcPr>
            <w:tcW w:w="9062" w:type="dxa"/>
          </w:tcPr>
          <w:p w:rsidR="002D6AB3" w:rsidRDefault="002D6AB3" w:rsidP="0086637E"/>
        </w:tc>
      </w:tr>
      <w:tr w:rsidR="002D6AB3" w:rsidTr="0086637E">
        <w:trPr>
          <w:trHeight w:val="283"/>
        </w:trPr>
        <w:tc>
          <w:tcPr>
            <w:tcW w:w="9062" w:type="dxa"/>
          </w:tcPr>
          <w:p w:rsidR="002D6AB3" w:rsidRDefault="002D6AB3" w:rsidP="0086637E"/>
        </w:tc>
      </w:tr>
      <w:tr w:rsidR="002D6AB3" w:rsidTr="0086637E">
        <w:trPr>
          <w:trHeight w:val="283"/>
        </w:trPr>
        <w:tc>
          <w:tcPr>
            <w:tcW w:w="9062" w:type="dxa"/>
          </w:tcPr>
          <w:p w:rsidR="002D6AB3" w:rsidRDefault="002D6AB3" w:rsidP="0086637E"/>
        </w:tc>
      </w:tr>
      <w:tr w:rsidR="002D6AB3" w:rsidTr="0086637E">
        <w:trPr>
          <w:trHeight w:val="283"/>
        </w:trPr>
        <w:tc>
          <w:tcPr>
            <w:tcW w:w="9062" w:type="dxa"/>
          </w:tcPr>
          <w:p w:rsidR="002D6AB3" w:rsidRDefault="002D6AB3" w:rsidP="0086637E"/>
        </w:tc>
      </w:tr>
      <w:tr w:rsidR="002D6AB3" w:rsidTr="0086637E">
        <w:trPr>
          <w:trHeight w:val="283"/>
        </w:trPr>
        <w:tc>
          <w:tcPr>
            <w:tcW w:w="9062" w:type="dxa"/>
          </w:tcPr>
          <w:p w:rsidR="002D6AB3" w:rsidRDefault="002D6AB3" w:rsidP="0086637E"/>
        </w:tc>
      </w:tr>
    </w:tbl>
    <w:p w:rsidR="002D6AB3" w:rsidRDefault="002D6AB3" w:rsidP="002D6AB3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</w:p>
    <w:p w:rsidR="002D6AB3" w:rsidRPr="00514520" w:rsidRDefault="00BD4F28" w:rsidP="002D6AB3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 w14:anchorId="49583C63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:rsidR="002D6AB3" w:rsidRDefault="00BE018F" w:rsidP="002D6AB3">
      <w:pPr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BE018F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lastRenderedPageBreak/>
        <w:t xml:space="preserve">Übung 3-7: </w:t>
      </w:r>
      <w:proofErr w:type="spellStart"/>
      <w:r w:rsidRPr="00BE018F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Social</w:t>
      </w:r>
      <w:proofErr w:type="spellEnd"/>
      <w:r w:rsidRPr="00BE018F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 xml:space="preserve"> Media &amp; Online-Profil – Chancen und Risiken</w:t>
      </w:r>
    </w:p>
    <w:p w:rsidR="00BE018F" w:rsidRDefault="00BE018F" w:rsidP="002D6AB3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</w:p>
    <w:p w:rsidR="002D6AB3" w:rsidRDefault="00BE018F" w:rsidP="002D6AB3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BE018F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Überlege, welche Informationen du in sozialen Netzwerken teilst. Wie kannst du dein Online-Profil professionell gestalten? Welche Risiken gibt es?</w:t>
      </w:r>
    </w:p>
    <w:p w:rsidR="00BE018F" w:rsidRDefault="00BE018F" w:rsidP="002D6AB3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D6AB3" w:rsidTr="0086637E">
        <w:trPr>
          <w:trHeight w:val="283"/>
        </w:trPr>
        <w:tc>
          <w:tcPr>
            <w:tcW w:w="9062" w:type="dxa"/>
          </w:tcPr>
          <w:p w:rsidR="002D6AB3" w:rsidRPr="002D6AB3" w:rsidRDefault="002D6AB3" w:rsidP="0086637E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2D6AB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Notizen:</w:t>
            </w:r>
          </w:p>
        </w:tc>
      </w:tr>
      <w:tr w:rsidR="002D6AB3" w:rsidTr="0086637E">
        <w:trPr>
          <w:trHeight w:val="283"/>
        </w:trPr>
        <w:tc>
          <w:tcPr>
            <w:tcW w:w="9062" w:type="dxa"/>
          </w:tcPr>
          <w:p w:rsidR="002D6AB3" w:rsidRDefault="002D6AB3" w:rsidP="0086637E"/>
        </w:tc>
      </w:tr>
      <w:tr w:rsidR="002D6AB3" w:rsidTr="0086637E">
        <w:trPr>
          <w:trHeight w:val="283"/>
        </w:trPr>
        <w:tc>
          <w:tcPr>
            <w:tcW w:w="9062" w:type="dxa"/>
          </w:tcPr>
          <w:p w:rsidR="002D6AB3" w:rsidRDefault="002D6AB3" w:rsidP="0086637E"/>
        </w:tc>
      </w:tr>
      <w:tr w:rsidR="002D6AB3" w:rsidTr="0086637E">
        <w:trPr>
          <w:trHeight w:val="283"/>
        </w:trPr>
        <w:tc>
          <w:tcPr>
            <w:tcW w:w="9062" w:type="dxa"/>
          </w:tcPr>
          <w:p w:rsidR="002D6AB3" w:rsidRDefault="002D6AB3" w:rsidP="0086637E"/>
        </w:tc>
      </w:tr>
      <w:tr w:rsidR="002D6AB3" w:rsidTr="0086637E">
        <w:trPr>
          <w:trHeight w:val="283"/>
        </w:trPr>
        <w:tc>
          <w:tcPr>
            <w:tcW w:w="9062" w:type="dxa"/>
          </w:tcPr>
          <w:p w:rsidR="002D6AB3" w:rsidRDefault="002D6AB3" w:rsidP="0086637E"/>
        </w:tc>
      </w:tr>
      <w:tr w:rsidR="002D6AB3" w:rsidTr="0086637E">
        <w:trPr>
          <w:trHeight w:val="283"/>
        </w:trPr>
        <w:tc>
          <w:tcPr>
            <w:tcW w:w="9062" w:type="dxa"/>
          </w:tcPr>
          <w:p w:rsidR="002D6AB3" w:rsidRDefault="002D6AB3" w:rsidP="0086637E"/>
        </w:tc>
      </w:tr>
      <w:tr w:rsidR="002D6AB3" w:rsidTr="0086637E">
        <w:trPr>
          <w:trHeight w:val="283"/>
        </w:trPr>
        <w:tc>
          <w:tcPr>
            <w:tcW w:w="9062" w:type="dxa"/>
          </w:tcPr>
          <w:p w:rsidR="002D6AB3" w:rsidRDefault="002D6AB3" w:rsidP="0086637E"/>
        </w:tc>
      </w:tr>
    </w:tbl>
    <w:p w:rsidR="002D6AB3" w:rsidRDefault="002D6AB3" w:rsidP="002D6AB3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</w:p>
    <w:p w:rsidR="002D6AB3" w:rsidRDefault="00BD4F28" w:rsidP="002D6AB3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 w14:anchorId="49583C63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:rsidR="002D6AB3" w:rsidRDefault="002D6AB3" w:rsidP="002D6AB3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</w:p>
    <w:p w:rsidR="002D6AB3" w:rsidRDefault="00BE018F" w:rsidP="002D6AB3">
      <w:pPr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BE018F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Übung 3-8: Digitale Bewerbung – Mappe als PDF erstellen &amp; versenden</w:t>
      </w:r>
    </w:p>
    <w:p w:rsidR="00BE018F" w:rsidRDefault="00BE018F" w:rsidP="002D6AB3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</w:p>
    <w:p w:rsidR="002D6AB3" w:rsidRDefault="00BE018F" w:rsidP="002D6AB3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BE018F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Erstelle eine komplette Bewerbungsmappe als PDF. Speichere sie unter einem passenden Dateinamen und sende sie zur Probe ab. Wie wirkt deine Bewerbung auf dich selbst?</w:t>
      </w:r>
    </w:p>
    <w:p w:rsidR="00BE018F" w:rsidRDefault="00BE018F" w:rsidP="002D6AB3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D6AB3" w:rsidTr="0086637E">
        <w:trPr>
          <w:trHeight w:val="283"/>
        </w:trPr>
        <w:tc>
          <w:tcPr>
            <w:tcW w:w="9062" w:type="dxa"/>
          </w:tcPr>
          <w:p w:rsidR="002D6AB3" w:rsidRPr="002D6AB3" w:rsidRDefault="002D6AB3" w:rsidP="0086637E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2D6AB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Notizen:</w:t>
            </w:r>
          </w:p>
        </w:tc>
      </w:tr>
      <w:tr w:rsidR="002D6AB3" w:rsidTr="0086637E">
        <w:trPr>
          <w:trHeight w:val="283"/>
        </w:trPr>
        <w:tc>
          <w:tcPr>
            <w:tcW w:w="9062" w:type="dxa"/>
          </w:tcPr>
          <w:p w:rsidR="002D6AB3" w:rsidRDefault="002D6AB3" w:rsidP="0086637E"/>
        </w:tc>
      </w:tr>
      <w:tr w:rsidR="002D6AB3" w:rsidTr="0086637E">
        <w:trPr>
          <w:trHeight w:val="283"/>
        </w:trPr>
        <w:tc>
          <w:tcPr>
            <w:tcW w:w="9062" w:type="dxa"/>
          </w:tcPr>
          <w:p w:rsidR="002D6AB3" w:rsidRDefault="002D6AB3" w:rsidP="0086637E"/>
        </w:tc>
      </w:tr>
      <w:tr w:rsidR="002D6AB3" w:rsidTr="0086637E">
        <w:trPr>
          <w:trHeight w:val="283"/>
        </w:trPr>
        <w:tc>
          <w:tcPr>
            <w:tcW w:w="9062" w:type="dxa"/>
          </w:tcPr>
          <w:p w:rsidR="002D6AB3" w:rsidRDefault="002D6AB3" w:rsidP="0086637E"/>
        </w:tc>
      </w:tr>
      <w:tr w:rsidR="002D6AB3" w:rsidTr="0086637E">
        <w:trPr>
          <w:trHeight w:val="283"/>
        </w:trPr>
        <w:tc>
          <w:tcPr>
            <w:tcW w:w="9062" w:type="dxa"/>
          </w:tcPr>
          <w:p w:rsidR="002D6AB3" w:rsidRDefault="002D6AB3" w:rsidP="0086637E"/>
        </w:tc>
      </w:tr>
      <w:tr w:rsidR="002D6AB3" w:rsidTr="0086637E">
        <w:trPr>
          <w:trHeight w:val="283"/>
        </w:trPr>
        <w:tc>
          <w:tcPr>
            <w:tcW w:w="9062" w:type="dxa"/>
          </w:tcPr>
          <w:p w:rsidR="002D6AB3" w:rsidRDefault="002D6AB3" w:rsidP="0086637E"/>
        </w:tc>
      </w:tr>
      <w:tr w:rsidR="002D6AB3" w:rsidTr="0086637E">
        <w:trPr>
          <w:trHeight w:val="283"/>
        </w:trPr>
        <w:tc>
          <w:tcPr>
            <w:tcW w:w="9062" w:type="dxa"/>
          </w:tcPr>
          <w:p w:rsidR="002D6AB3" w:rsidRDefault="002D6AB3" w:rsidP="0086637E"/>
        </w:tc>
      </w:tr>
    </w:tbl>
    <w:p w:rsidR="002D6AB3" w:rsidRDefault="002D6AB3" w:rsidP="002D6AB3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</w:p>
    <w:p w:rsidR="002D6AB3" w:rsidRPr="00514520" w:rsidRDefault="00BD4F28" w:rsidP="002D6AB3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 w14:anchorId="745F99F9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:rsidR="002D6AB3" w:rsidRPr="00514520" w:rsidRDefault="002D6AB3" w:rsidP="002D6AB3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</w:p>
    <w:p w:rsidR="005B0EAF" w:rsidRDefault="005B0EAF" w:rsidP="00514520">
      <w:pPr>
        <w:rPr>
          <w:rFonts w:ascii="Arial" w:hAnsi="Arial" w:cs="Arial"/>
          <w:sz w:val="16"/>
          <w:szCs w:val="16"/>
        </w:rPr>
      </w:pPr>
    </w:p>
    <w:p w:rsidR="0015372D" w:rsidRDefault="002D6AB3" w:rsidP="0015372D">
      <w:pPr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2D6AB3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 xml:space="preserve">Mein Fazit zu Baustein </w:t>
      </w:r>
      <w:r w:rsidR="00BE018F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3</w:t>
      </w:r>
    </w:p>
    <w:p w:rsidR="002D6AB3" w:rsidRDefault="002D6AB3" w:rsidP="0015372D">
      <w:pPr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D6AB3" w:rsidTr="002D6AB3">
        <w:trPr>
          <w:trHeight w:val="567"/>
        </w:trPr>
        <w:tc>
          <w:tcPr>
            <w:tcW w:w="9062" w:type="dxa"/>
          </w:tcPr>
          <w:p w:rsidR="002D6AB3" w:rsidRDefault="00BE018F" w:rsidP="0015372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BE018F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Was kann ich jetzt besser als vorher?</w:t>
            </w:r>
          </w:p>
        </w:tc>
      </w:tr>
    </w:tbl>
    <w:p w:rsidR="002D6AB3" w:rsidRDefault="002D6AB3" w:rsidP="0015372D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</w:p>
    <w:p w:rsidR="0015372D" w:rsidRDefault="0015372D" w:rsidP="0015372D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D6AB3" w:rsidTr="002D6AB3">
        <w:trPr>
          <w:trHeight w:val="567"/>
        </w:trPr>
        <w:tc>
          <w:tcPr>
            <w:tcW w:w="9062" w:type="dxa"/>
          </w:tcPr>
          <w:p w:rsidR="002D6AB3" w:rsidRDefault="00BE018F" w:rsidP="002D6AB3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BE018F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Welche digitalen Aufgaben machen mir noch Schwierigkeiten?</w:t>
            </w:r>
          </w:p>
        </w:tc>
      </w:tr>
    </w:tbl>
    <w:p w:rsidR="002D6AB3" w:rsidRDefault="002D6AB3" w:rsidP="002D6AB3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</w:p>
    <w:p w:rsidR="0015372D" w:rsidRDefault="0015372D" w:rsidP="0015372D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D6AB3" w:rsidTr="002D6AB3">
        <w:trPr>
          <w:trHeight w:val="567"/>
        </w:trPr>
        <w:tc>
          <w:tcPr>
            <w:tcW w:w="9062" w:type="dxa"/>
          </w:tcPr>
          <w:p w:rsidR="002D6AB3" w:rsidRDefault="00BE018F" w:rsidP="0015372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BE018F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Wie möchte ich meine digitalen Kenntnisse weiter verbessern?</w:t>
            </w:r>
          </w:p>
        </w:tc>
      </w:tr>
    </w:tbl>
    <w:p w:rsidR="002D6AB3" w:rsidRDefault="002D6AB3" w:rsidP="0015372D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</w:p>
    <w:p w:rsidR="002D6AB3" w:rsidRPr="00CA0FB8" w:rsidRDefault="002D6AB3" w:rsidP="0015372D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</w:p>
    <w:p w:rsidR="00851190" w:rsidRPr="00E10195" w:rsidRDefault="00851190" w:rsidP="00514520">
      <w:pPr>
        <w:rPr>
          <w:rFonts w:ascii="Arial" w:hAnsi="Arial" w:cs="Arial"/>
          <w:sz w:val="16"/>
          <w:szCs w:val="16"/>
        </w:rPr>
      </w:pPr>
    </w:p>
    <w:sectPr w:rsidR="00851190" w:rsidRPr="00E10195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D4F28" w:rsidRDefault="00BD4F28" w:rsidP="00514520">
      <w:r>
        <w:separator/>
      </w:r>
    </w:p>
  </w:endnote>
  <w:endnote w:type="continuationSeparator" w:id="0">
    <w:p w:rsidR="00BD4F28" w:rsidRDefault="00BD4F28" w:rsidP="0051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D4F28" w:rsidRDefault="00BD4F28" w:rsidP="00514520">
      <w:r>
        <w:separator/>
      </w:r>
    </w:p>
  </w:footnote>
  <w:footnote w:type="continuationSeparator" w:id="0">
    <w:p w:rsidR="00BD4F28" w:rsidRDefault="00BD4F28" w:rsidP="00514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514520" w:rsidRPr="00514520" w:rsidTr="00514520">
      <w:tc>
        <w:tcPr>
          <w:tcW w:w="4531" w:type="dxa"/>
        </w:tcPr>
        <w:p w:rsidR="00514520" w:rsidRPr="00514520" w:rsidRDefault="00514520">
          <w:pPr>
            <w:pStyle w:val="Kopfzeile"/>
            <w:rPr>
              <w:sz w:val="16"/>
              <w:szCs w:val="16"/>
            </w:rPr>
          </w:pPr>
          <w:r w:rsidRPr="00514520">
            <w:rPr>
              <w:sz w:val="16"/>
              <w:szCs w:val="16"/>
            </w:rPr>
            <w:t>Konzept</w:t>
          </w:r>
        </w:p>
        <w:p w:rsidR="00514520" w:rsidRPr="00514520" w:rsidRDefault="00514520">
          <w:pPr>
            <w:pStyle w:val="Kopfzeile"/>
            <w:rPr>
              <w:color w:val="7F7F7F" w:themeColor="text1" w:themeTint="80"/>
              <w:sz w:val="16"/>
              <w:szCs w:val="16"/>
            </w:rPr>
          </w:pPr>
          <w:r w:rsidRPr="00514520">
            <w:rPr>
              <w:color w:val="7F7F7F" w:themeColor="text1" w:themeTint="80"/>
              <w:sz w:val="16"/>
              <w:szCs w:val="16"/>
            </w:rPr>
            <w:t>Fokus Job</w:t>
          </w:r>
        </w:p>
        <w:p w:rsidR="00BE018F" w:rsidRPr="00514520" w:rsidRDefault="002D6AB3">
          <w:pPr>
            <w:pStyle w:val="Kopfzeile"/>
            <w:rPr>
              <w:sz w:val="16"/>
              <w:szCs w:val="16"/>
            </w:rPr>
          </w:pPr>
          <w:r w:rsidRPr="002D6AB3">
            <w:rPr>
              <w:sz w:val="16"/>
              <w:szCs w:val="16"/>
            </w:rPr>
            <w:t xml:space="preserve">Teilnehmer-Mappe </w:t>
          </w:r>
          <w:r w:rsidR="00851190">
            <w:rPr>
              <w:sz w:val="16"/>
              <w:szCs w:val="16"/>
            </w:rPr>
            <w:t xml:space="preserve">Baustein </w:t>
          </w:r>
          <w:r w:rsidR="00BE018F">
            <w:rPr>
              <w:sz w:val="16"/>
              <w:szCs w:val="16"/>
            </w:rPr>
            <w:t>3</w:t>
          </w:r>
        </w:p>
      </w:tc>
      <w:tc>
        <w:tcPr>
          <w:tcW w:w="4531" w:type="dxa"/>
        </w:tcPr>
        <w:p w:rsidR="00514520" w:rsidRPr="00514520" w:rsidRDefault="00514520" w:rsidP="00514520">
          <w:pPr>
            <w:pStyle w:val="Kopfzeile"/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1682969" cy="366631"/>
                <wp:effectExtent l="0" t="0" r="0" b="1905"/>
                <wp:docPr id="1164260878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4260878" name="Grafik 116426087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5285" cy="445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14520" w:rsidRPr="00514520" w:rsidRDefault="00514520">
    <w:pPr>
      <w:pStyle w:val="Kopfzeil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650C18"/>
    <w:multiLevelType w:val="multilevel"/>
    <w:tmpl w:val="419A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E945C1"/>
    <w:multiLevelType w:val="multilevel"/>
    <w:tmpl w:val="671C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027056">
    <w:abstractNumId w:val="0"/>
  </w:num>
  <w:num w:numId="2" w16cid:durableId="388967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20"/>
    <w:rsid w:val="0005412B"/>
    <w:rsid w:val="001248DF"/>
    <w:rsid w:val="0015372D"/>
    <w:rsid w:val="0027067C"/>
    <w:rsid w:val="002A4B03"/>
    <w:rsid w:val="002D6AB3"/>
    <w:rsid w:val="004131B0"/>
    <w:rsid w:val="004474E3"/>
    <w:rsid w:val="00514520"/>
    <w:rsid w:val="005B0EAF"/>
    <w:rsid w:val="005B3C3F"/>
    <w:rsid w:val="005D2A73"/>
    <w:rsid w:val="00765423"/>
    <w:rsid w:val="00851190"/>
    <w:rsid w:val="00A03B88"/>
    <w:rsid w:val="00A60C09"/>
    <w:rsid w:val="00AA7BFC"/>
    <w:rsid w:val="00B36796"/>
    <w:rsid w:val="00BD4F28"/>
    <w:rsid w:val="00BE018F"/>
    <w:rsid w:val="00C73643"/>
    <w:rsid w:val="00C9303F"/>
    <w:rsid w:val="00CA0FB8"/>
    <w:rsid w:val="00CE14D2"/>
    <w:rsid w:val="00D22BEA"/>
    <w:rsid w:val="00E10195"/>
    <w:rsid w:val="00F002DE"/>
    <w:rsid w:val="00F03416"/>
    <w:rsid w:val="00F37F66"/>
    <w:rsid w:val="00F6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D904E1"/>
  <w15:chartTrackingRefBased/>
  <w15:docId w15:val="{3904E8AF-ACE2-8641-8524-2FF620857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51452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paragraph" w:styleId="berschrift3">
    <w:name w:val="heading 3"/>
    <w:basedOn w:val="Standard"/>
    <w:link w:val="berschrift3Zchn"/>
    <w:uiPriority w:val="9"/>
    <w:qFormat/>
    <w:rsid w:val="0051452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14520"/>
  </w:style>
  <w:style w:type="paragraph" w:styleId="Fuzeile">
    <w:name w:val="footer"/>
    <w:basedOn w:val="Standard"/>
    <w:link w:val="Fu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14520"/>
  </w:style>
  <w:style w:type="table" w:styleId="Tabellenraster">
    <w:name w:val="Table Grid"/>
    <w:basedOn w:val="NormaleTabelle"/>
    <w:uiPriority w:val="39"/>
    <w:rsid w:val="00514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514520"/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14520"/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paragraph" w:styleId="StandardWeb">
    <w:name w:val="Normal (Web)"/>
    <w:basedOn w:val="Standard"/>
    <w:uiPriority w:val="99"/>
    <w:semiHidden/>
    <w:unhideWhenUsed/>
    <w:rsid w:val="0051452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KeinLeerraum">
    <w:name w:val="No Spacing"/>
    <w:uiPriority w:val="1"/>
    <w:qFormat/>
    <w:rsid w:val="00E10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04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399</Words>
  <Characters>2362</Characters>
  <Application>Microsoft Office Word</Application>
  <DocSecurity>0</DocSecurity>
  <Lines>131</Lines>
  <Paragraphs>81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Karsten Thiemann</dc:creator>
  <cp:keywords/>
  <dc:description/>
  <cp:lastModifiedBy>Karsten Thiemann</cp:lastModifiedBy>
  <cp:revision>9</cp:revision>
  <cp:lastPrinted>2025-10-19T15:25:00Z</cp:lastPrinted>
  <dcterms:created xsi:type="dcterms:W3CDTF">2025-10-18T05:18:00Z</dcterms:created>
  <dcterms:modified xsi:type="dcterms:W3CDTF">2025-10-19T15:42:00Z</dcterms:modified>
</cp:coreProperties>
</file>